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68" w:rsidRPr="00A818F7" w:rsidRDefault="00A35968" w:rsidP="00A35968">
      <w:pPr>
        <w:spacing w:line="360" w:lineRule="auto"/>
      </w:pPr>
      <w:r w:rsidRPr="00A818F7">
        <w:t>DENOMINAZIONE della  SCUOLA PARITARIA _____________</w:t>
      </w:r>
      <w:r w:rsidR="00037565">
        <w:t>______</w:t>
      </w:r>
      <w:r w:rsidRPr="00A818F7">
        <w:t xml:space="preserve">__________________ </w:t>
      </w:r>
    </w:p>
    <w:p w:rsidR="00A35968" w:rsidRPr="00A818F7" w:rsidRDefault="00A35968" w:rsidP="00A35968">
      <w:pPr>
        <w:spacing w:line="360" w:lineRule="auto"/>
      </w:pPr>
      <w:r w:rsidRPr="00A818F7">
        <w:t>(specificare l’ordine INFANZIA, PRIMARIA</w:t>
      </w:r>
      <w:r w:rsidR="00593BF3" w:rsidRPr="00A818F7">
        <w:t xml:space="preserve"> (senza parifica )</w:t>
      </w:r>
      <w:r w:rsidRPr="00A818F7">
        <w:t xml:space="preserve">, SECONDARIA </w:t>
      </w:r>
      <w:proofErr w:type="spellStart"/>
      <w:r w:rsidRPr="00A818F7">
        <w:t>I°</w:t>
      </w:r>
      <w:proofErr w:type="spellEnd"/>
      <w:r w:rsidRPr="00A818F7">
        <w:t>/ II GRADO) _____________________________________</w:t>
      </w:r>
      <w:r w:rsidR="00037565">
        <w:t>________________________________________</w:t>
      </w:r>
    </w:p>
    <w:p w:rsidR="00A35968" w:rsidRPr="00A818F7" w:rsidRDefault="00A35968" w:rsidP="00A35968">
      <w:pPr>
        <w:spacing w:line="360" w:lineRule="auto"/>
      </w:pPr>
      <w:r w:rsidRPr="00A818F7">
        <w:t>VIA __________________________________ N°______  TEL.________________</w:t>
      </w:r>
    </w:p>
    <w:p w:rsidR="00A35968" w:rsidRPr="00A818F7" w:rsidRDefault="00A35968" w:rsidP="00A35968">
      <w:pPr>
        <w:spacing w:line="360" w:lineRule="auto"/>
      </w:pPr>
      <w:r w:rsidRPr="00A818F7">
        <w:t>COMUNE_______________________ FRAZIONE ________________________</w:t>
      </w:r>
    </w:p>
    <w:p w:rsidR="00A35968" w:rsidRDefault="00A35968" w:rsidP="00A35968"/>
    <w:p w:rsidR="00217774" w:rsidRPr="00A818F7" w:rsidRDefault="00217774" w:rsidP="00A35968"/>
    <w:p w:rsidR="00A35968" w:rsidRPr="00A818F7" w:rsidRDefault="00A35968" w:rsidP="00217774">
      <w:r w:rsidRPr="00A818F7">
        <w:tab/>
      </w:r>
      <w:r w:rsidRPr="00A818F7">
        <w:tab/>
      </w:r>
      <w:r w:rsidRPr="00A818F7">
        <w:tab/>
      </w:r>
      <w:r w:rsidRPr="00A818F7">
        <w:tab/>
      </w:r>
      <w:r w:rsidRPr="00A818F7">
        <w:tab/>
      </w:r>
      <w:r w:rsidRPr="00A818F7">
        <w:tab/>
      </w:r>
      <w:r w:rsidRPr="00A818F7">
        <w:tab/>
        <w:t>Spett.le</w:t>
      </w:r>
    </w:p>
    <w:p w:rsidR="005E173D" w:rsidRPr="00A818F7" w:rsidRDefault="00A35968" w:rsidP="00217774">
      <w:r w:rsidRPr="00A818F7">
        <w:tab/>
      </w:r>
      <w:r w:rsidRPr="00A818F7">
        <w:tab/>
      </w:r>
      <w:r w:rsidRPr="00A818F7">
        <w:tab/>
      </w:r>
      <w:r w:rsidRPr="00A818F7">
        <w:tab/>
      </w:r>
      <w:r w:rsidRPr="00A818F7">
        <w:tab/>
      </w:r>
      <w:r w:rsidRPr="00A818F7">
        <w:tab/>
      </w:r>
      <w:r w:rsidRPr="00A818F7">
        <w:tab/>
      </w:r>
      <w:r w:rsidR="005E173D" w:rsidRPr="00A818F7">
        <w:t xml:space="preserve">U.S.R  per il VENETO </w:t>
      </w:r>
    </w:p>
    <w:p w:rsidR="00A35968" w:rsidRPr="00A818F7" w:rsidRDefault="00A35968" w:rsidP="00217774">
      <w:pPr>
        <w:ind w:left="4248" w:firstLine="708"/>
      </w:pPr>
      <w:r w:rsidRPr="00A818F7">
        <w:t xml:space="preserve">Ufficio Scolastico </w:t>
      </w:r>
      <w:r w:rsidR="005E173D" w:rsidRPr="00A818F7">
        <w:t>TERRITORIALE</w:t>
      </w:r>
      <w:r w:rsidRPr="00A818F7">
        <w:t xml:space="preserve"> </w:t>
      </w:r>
    </w:p>
    <w:p w:rsidR="00A35968" w:rsidRPr="00A818F7" w:rsidRDefault="00217774" w:rsidP="002177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A35968" w:rsidRPr="00A818F7">
        <w:t xml:space="preserve">i Padova </w:t>
      </w:r>
    </w:p>
    <w:p w:rsidR="00A35968" w:rsidRPr="00A818F7" w:rsidRDefault="00A35968" w:rsidP="00217774">
      <w:pPr>
        <w:ind w:left="4248" w:firstLine="708"/>
      </w:pPr>
      <w:r w:rsidRPr="00A818F7">
        <w:t xml:space="preserve">Via </w:t>
      </w:r>
      <w:r w:rsidR="0079543D" w:rsidRPr="00A818F7">
        <w:t>delle Cave,180</w:t>
      </w:r>
    </w:p>
    <w:p w:rsidR="00A35968" w:rsidRPr="00A818F7" w:rsidRDefault="00A35968" w:rsidP="00217774">
      <w:pPr>
        <w:ind w:left="4248" w:firstLine="708"/>
      </w:pPr>
      <w:r w:rsidRPr="00A818F7">
        <w:t>Integrazione Scolastica</w:t>
      </w:r>
    </w:p>
    <w:p w:rsidR="00217774" w:rsidRDefault="00217774" w:rsidP="00A35968">
      <w:pPr>
        <w:spacing w:line="360" w:lineRule="auto"/>
      </w:pPr>
    </w:p>
    <w:p w:rsidR="00217774" w:rsidRDefault="00217774" w:rsidP="00A35968">
      <w:pPr>
        <w:spacing w:line="360" w:lineRule="auto"/>
      </w:pPr>
    </w:p>
    <w:p w:rsidR="00A35968" w:rsidRPr="00A818F7" w:rsidRDefault="00A35968" w:rsidP="00A35968">
      <w:pPr>
        <w:spacing w:line="360" w:lineRule="auto"/>
      </w:pPr>
      <w:r w:rsidRPr="00A818F7">
        <w:t xml:space="preserve">Oggetto: Domanda di contributo fondi per l'integrazione alunni  DISABILI  scuole paritarie </w:t>
      </w:r>
    </w:p>
    <w:p w:rsidR="00A35968" w:rsidRPr="00A818F7" w:rsidRDefault="00A35968" w:rsidP="00A35968">
      <w:pPr>
        <w:spacing w:line="360" w:lineRule="auto"/>
      </w:pPr>
      <w:r w:rsidRPr="00A818F7">
        <w:t xml:space="preserve">                - Anno scolastico </w:t>
      </w:r>
      <w:r w:rsidR="00593BF3" w:rsidRPr="00A818F7">
        <w:t>201</w:t>
      </w:r>
      <w:r w:rsidR="00177671">
        <w:t>5</w:t>
      </w:r>
      <w:r w:rsidR="00593BF3" w:rsidRPr="00A818F7">
        <w:t>-1</w:t>
      </w:r>
      <w:r w:rsidR="00177671">
        <w:t>6</w:t>
      </w:r>
      <w:r w:rsidRPr="00A818F7">
        <w:t>.</w:t>
      </w:r>
    </w:p>
    <w:p w:rsidR="00A35968" w:rsidRPr="00A818F7" w:rsidRDefault="00A35968" w:rsidP="00A35968">
      <w:pPr>
        <w:spacing w:line="360" w:lineRule="auto"/>
      </w:pPr>
    </w:p>
    <w:p w:rsidR="00A35968" w:rsidRPr="00A818F7" w:rsidRDefault="00A35968" w:rsidP="00A35968">
      <w:pPr>
        <w:spacing w:line="360" w:lineRule="auto"/>
        <w:jc w:val="both"/>
      </w:pPr>
      <w:r w:rsidRPr="00A818F7">
        <w:t>Il sottoscritto ____________________________________________________________________</w:t>
      </w:r>
    </w:p>
    <w:p w:rsidR="00A35968" w:rsidRPr="00A818F7" w:rsidRDefault="00A35968" w:rsidP="00A35968">
      <w:pPr>
        <w:spacing w:line="360" w:lineRule="auto"/>
        <w:jc w:val="both"/>
      </w:pPr>
      <w:r w:rsidRPr="00A818F7">
        <w:t>In qualità di Legale Rappresentante della Scuola paritaria ________________</w:t>
      </w:r>
      <w:r w:rsidR="00037565">
        <w:t>_________________</w:t>
      </w:r>
    </w:p>
    <w:p w:rsidR="00A35968" w:rsidRPr="00A818F7" w:rsidRDefault="00A35968" w:rsidP="00A35968">
      <w:pPr>
        <w:spacing w:line="360" w:lineRule="auto"/>
        <w:jc w:val="both"/>
      </w:pPr>
      <w:r w:rsidRPr="00A818F7">
        <w:t>Sita nel comune di __________________________Frazione ______________________________</w:t>
      </w:r>
    </w:p>
    <w:p w:rsidR="00A35968" w:rsidRPr="00A818F7" w:rsidRDefault="00A35968" w:rsidP="00A35968">
      <w:pPr>
        <w:spacing w:line="360" w:lineRule="auto"/>
        <w:jc w:val="both"/>
        <w:rPr>
          <w:caps/>
        </w:rPr>
      </w:pPr>
      <w:r w:rsidRPr="00A818F7">
        <w:t>In Via __________________________________ N° _________   Telefono __________________</w:t>
      </w:r>
    </w:p>
    <w:p w:rsidR="00A35968" w:rsidRPr="00A818F7" w:rsidRDefault="00A35968" w:rsidP="00A35968">
      <w:pPr>
        <w:spacing w:line="360" w:lineRule="auto"/>
        <w:jc w:val="center"/>
        <w:rPr>
          <w:caps/>
        </w:rPr>
      </w:pPr>
      <w:r w:rsidRPr="00A818F7">
        <w:rPr>
          <w:caps/>
        </w:rPr>
        <w:t>chiede</w:t>
      </w:r>
    </w:p>
    <w:p w:rsidR="00A35968" w:rsidRPr="00A818F7" w:rsidRDefault="00A35968" w:rsidP="00A35968">
      <w:pPr>
        <w:spacing w:line="360" w:lineRule="auto"/>
        <w:jc w:val="both"/>
      </w:pPr>
      <w:r w:rsidRPr="00A818F7">
        <w:t>Che la scuola sia  inclusa nell'assegnazione dei fondi a favore dell'integrazione  di alunni disabili  per le scuole paritarie,   per l'anno scolastico 20</w:t>
      </w:r>
      <w:r w:rsidR="005E173D" w:rsidRPr="00A818F7">
        <w:t>1</w:t>
      </w:r>
      <w:r w:rsidR="00177671">
        <w:t>5</w:t>
      </w:r>
      <w:r w:rsidRPr="00A818F7">
        <w:t>/20</w:t>
      </w:r>
      <w:r w:rsidR="00EC694E" w:rsidRPr="00A818F7">
        <w:t>1</w:t>
      </w:r>
      <w:r w:rsidR="00177671">
        <w:t>6</w:t>
      </w:r>
      <w:r w:rsidRPr="00A818F7">
        <w:t>.</w:t>
      </w:r>
    </w:p>
    <w:p w:rsidR="00A35968" w:rsidRPr="00A818F7" w:rsidRDefault="00A35968" w:rsidP="00A818F7">
      <w:pPr>
        <w:tabs>
          <w:tab w:val="left" w:pos="0"/>
        </w:tabs>
        <w:spacing w:line="360" w:lineRule="auto"/>
        <w:jc w:val="both"/>
      </w:pPr>
      <w:r w:rsidRPr="00A818F7">
        <w:t>A tal scopo dichiara</w:t>
      </w:r>
      <w:r w:rsidR="0079543D" w:rsidRPr="00A818F7">
        <w:t>,</w:t>
      </w:r>
      <w:r w:rsidR="00217774">
        <w:t xml:space="preserve"> </w:t>
      </w:r>
      <w:r w:rsidR="0079543D" w:rsidRPr="00A818F7">
        <w:t xml:space="preserve">sotto la propria responsabilità, </w:t>
      </w:r>
      <w:r w:rsidRPr="00A818F7">
        <w:t>che risultano iscritti ed effettivamente frequentanti   in questa istituzione  scolastica i seguenti alunni  certificati: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0"/>
        <w:gridCol w:w="1626"/>
        <w:gridCol w:w="1575"/>
        <w:gridCol w:w="1316"/>
        <w:gridCol w:w="1316"/>
        <w:gridCol w:w="1316"/>
      </w:tblGrid>
      <w:tr w:rsidR="00A35968" w:rsidRPr="00A818F7">
        <w:tc>
          <w:tcPr>
            <w:tcW w:w="2630" w:type="dxa"/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  <w:p w:rsidR="00A35968" w:rsidRPr="00A818F7" w:rsidRDefault="00A35968" w:rsidP="00A35968">
            <w:pPr>
              <w:spacing w:line="360" w:lineRule="auto"/>
              <w:jc w:val="both"/>
            </w:pPr>
            <w:r w:rsidRPr="00A818F7">
              <w:t>Iniziali cognome e nome Alunno</w:t>
            </w:r>
          </w:p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626" w:type="dxa"/>
          </w:tcPr>
          <w:p w:rsidR="00A35968" w:rsidRPr="00A818F7" w:rsidRDefault="00A35968" w:rsidP="00A35968">
            <w:pPr>
              <w:spacing w:line="360" w:lineRule="auto"/>
              <w:jc w:val="both"/>
            </w:pPr>
            <w:r w:rsidRPr="00A818F7">
              <w:t xml:space="preserve"> </w:t>
            </w:r>
          </w:p>
          <w:p w:rsidR="00A35968" w:rsidRPr="00A818F7" w:rsidRDefault="00A35968" w:rsidP="00A35968">
            <w:pPr>
              <w:spacing w:line="360" w:lineRule="auto"/>
              <w:jc w:val="both"/>
            </w:pPr>
            <w:r w:rsidRPr="00A818F7">
              <w:t xml:space="preserve">Data di Nascita </w:t>
            </w:r>
          </w:p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575" w:type="dxa"/>
          </w:tcPr>
          <w:p w:rsidR="00A35968" w:rsidRPr="00A818F7" w:rsidRDefault="00A35968" w:rsidP="00A35968">
            <w:pPr>
              <w:spacing w:line="360" w:lineRule="auto"/>
              <w:jc w:val="both"/>
            </w:pPr>
            <w:r w:rsidRPr="00A818F7">
              <w:t xml:space="preserve">Classe  frequentata </w:t>
            </w:r>
          </w:p>
          <w:p w:rsidR="00A35968" w:rsidRPr="00A818F7" w:rsidRDefault="00A35968" w:rsidP="00A35968">
            <w:pPr>
              <w:spacing w:line="360" w:lineRule="auto"/>
              <w:jc w:val="both"/>
            </w:pPr>
            <w:r w:rsidRPr="00A818F7">
              <w:t>(se scuola  Infanzia: piccoli, medi, grandi)</w:t>
            </w:r>
          </w:p>
        </w:tc>
        <w:tc>
          <w:tcPr>
            <w:tcW w:w="1316" w:type="dxa"/>
          </w:tcPr>
          <w:p w:rsidR="00A35968" w:rsidRPr="00A818F7" w:rsidRDefault="00A35968" w:rsidP="00A35968">
            <w:pPr>
              <w:spacing w:line="360" w:lineRule="auto"/>
              <w:jc w:val="both"/>
            </w:pPr>
            <w:r w:rsidRPr="00A818F7">
              <w:t xml:space="preserve">Numero di alunni della classe  </w:t>
            </w:r>
          </w:p>
        </w:tc>
        <w:tc>
          <w:tcPr>
            <w:tcW w:w="1316" w:type="dxa"/>
          </w:tcPr>
          <w:p w:rsidR="00A35968" w:rsidRPr="00A818F7" w:rsidRDefault="00A35968" w:rsidP="00A35968">
            <w:pPr>
              <w:spacing w:line="360" w:lineRule="auto"/>
              <w:jc w:val="both"/>
            </w:pPr>
            <w:r w:rsidRPr="00A818F7">
              <w:t>Tipo di disabilità</w:t>
            </w:r>
          </w:p>
          <w:p w:rsidR="00A35968" w:rsidRPr="00A818F7" w:rsidRDefault="00A35968" w:rsidP="00A35968">
            <w:pPr>
              <w:spacing w:line="360" w:lineRule="auto"/>
              <w:jc w:val="both"/>
            </w:pPr>
            <w:r w:rsidRPr="00A818F7">
              <w:t>( riportare dalla certificazione)</w:t>
            </w:r>
          </w:p>
        </w:tc>
        <w:tc>
          <w:tcPr>
            <w:tcW w:w="1316" w:type="dxa"/>
          </w:tcPr>
          <w:p w:rsidR="00A35968" w:rsidRPr="00A818F7" w:rsidRDefault="00A35968" w:rsidP="00A35968">
            <w:pPr>
              <w:spacing w:line="360" w:lineRule="auto"/>
              <w:jc w:val="both"/>
            </w:pPr>
            <w:r w:rsidRPr="00A818F7">
              <w:t>Gravità</w:t>
            </w:r>
          </w:p>
          <w:p w:rsidR="00A35968" w:rsidRPr="00A818F7" w:rsidRDefault="00A35968" w:rsidP="00A35968">
            <w:pPr>
              <w:spacing w:line="360" w:lineRule="auto"/>
              <w:jc w:val="both"/>
            </w:pPr>
            <w:r w:rsidRPr="00A818F7">
              <w:t>1,2,3,</w:t>
            </w:r>
          </w:p>
        </w:tc>
      </w:tr>
      <w:tr w:rsidR="00A35968" w:rsidRPr="00A818F7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</w:tr>
      <w:tr w:rsidR="00A35968" w:rsidRPr="00A818F7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</w:tr>
      <w:tr w:rsidR="00A35968" w:rsidRPr="00A818F7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</w:tr>
    </w:tbl>
    <w:p w:rsidR="00A35968" w:rsidRPr="00A818F7" w:rsidRDefault="00A35968" w:rsidP="00A35968">
      <w:pPr>
        <w:spacing w:line="360" w:lineRule="auto"/>
        <w:jc w:val="both"/>
      </w:pPr>
    </w:p>
    <w:p w:rsidR="001659DE" w:rsidRDefault="00A35968" w:rsidP="00A818F7">
      <w:pPr>
        <w:tabs>
          <w:tab w:val="left" w:pos="0"/>
        </w:tabs>
        <w:spacing w:line="360" w:lineRule="auto"/>
        <w:jc w:val="both"/>
      </w:pPr>
      <w:r w:rsidRPr="001659DE">
        <w:lastRenderedPageBreak/>
        <w:t>Si allega alla presente</w:t>
      </w:r>
      <w:r w:rsidR="001659DE" w:rsidRPr="001659DE">
        <w:rPr>
          <w:sz w:val="22"/>
          <w:szCs w:val="22"/>
        </w:rPr>
        <w:t xml:space="preserve"> copia della certificazione prevista dalla L. 104/92 e </w:t>
      </w:r>
      <w:r w:rsidR="001659DE">
        <w:rPr>
          <w:sz w:val="22"/>
          <w:szCs w:val="22"/>
        </w:rPr>
        <w:t xml:space="preserve">copia </w:t>
      </w:r>
      <w:r w:rsidRPr="001659DE">
        <w:t>d</w:t>
      </w:r>
      <w:r w:rsidR="0079543D" w:rsidRPr="001659DE">
        <w:t>el</w:t>
      </w:r>
      <w:r w:rsidR="001659DE">
        <w:t xml:space="preserve"> verbale </w:t>
      </w:r>
      <w:proofErr w:type="spellStart"/>
      <w:r w:rsidR="001659DE">
        <w:t>U.V.M.D.</w:t>
      </w:r>
      <w:proofErr w:type="spellEnd"/>
    </w:p>
    <w:p w:rsidR="00D85C3F" w:rsidRPr="001659DE" w:rsidRDefault="00A35968" w:rsidP="00A818F7">
      <w:pPr>
        <w:tabs>
          <w:tab w:val="left" w:pos="0"/>
        </w:tabs>
        <w:spacing w:line="360" w:lineRule="auto"/>
        <w:jc w:val="both"/>
      </w:pPr>
      <w:r w:rsidRPr="001659DE">
        <w:t xml:space="preserve">Si dichiara inoltre che sono state attivate le seguenti misure per favorire l'integrazione:    </w:t>
      </w:r>
    </w:p>
    <w:p w:rsidR="00A35968" w:rsidRPr="001659DE" w:rsidRDefault="00217774" w:rsidP="00A818F7">
      <w:pPr>
        <w:tabs>
          <w:tab w:val="left" w:pos="0"/>
        </w:tabs>
        <w:spacing w:line="360" w:lineRule="auto"/>
        <w:jc w:val="both"/>
      </w:pPr>
      <w:r>
        <w:t>1</w:t>
      </w:r>
      <w:r w:rsidR="006C7F32">
        <w:t>) P</w:t>
      </w:r>
      <w:r w:rsidR="00A35968" w:rsidRPr="001659DE">
        <w:t>er ogni alunno portatore di handicap si specifica l'assunzione di personale docente di sostegno (nominativo e titolo di studio), come riportato nella tabella seguente: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410"/>
        <w:gridCol w:w="2268"/>
        <w:gridCol w:w="1984"/>
      </w:tblGrid>
      <w:tr w:rsidR="00A35968" w:rsidRPr="00A818F7">
        <w:tc>
          <w:tcPr>
            <w:tcW w:w="3047" w:type="dxa"/>
          </w:tcPr>
          <w:p w:rsidR="00A35968" w:rsidRPr="00A818F7" w:rsidRDefault="00A35968" w:rsidP="00A35968">
            <w:pPr>
              <w:jc w:val="both"/>
            </w:pPr>
            <w:r w:rsidRPr="00A818F7">
              <w:t>Iniziali dell’alunno (cognome e nome + data di nascita)</w:t>
            </w:r>
          </w:p>
        </w:tc>
        <w:tc>
          <w:tcPr>
            <w:tcW w:w="2410" w:type="dxa"/>
          </w:tcPr>
          <w:p w:rsidR="00A35968" w:rsidRPr="00A818F7" w:rsidRDefault="00A35968" w:rsidP="00A35968">
            <w:r w:rsidRPr="00A818F7">
              <w:t xml:space="preserve">Cognome e nome Insegnante di sostegno assunta dalla scuola </w:t>
            </w:r>
          </w:p>
          <w:p w:rsidR="00A35968" w:rsidRPr="00A818F7" w:rsidRDefault="00A35968" w:rsidP="00A35968">
            <w:pPr>
              <w:jc w:val="both"/>
            </w:pPr>
            <w:r w:rsidRPr="00A818F7">
              <w:t>(NO ASSISTENTE AUSL )</w:t>
            </w:r>
          </w:p>
        </w:tc>
        <w:tc>
          <w:tcPr>
            <w:tcW w:w="2268" w:type="dxa"/>
          </w:tcPr>
          <w:p w:rsidR="00A35968" w:rsidRPr="00A818F7" w:rsidRDefault="00A35968" w:rsidP="00A35968">
            <w:pPr>
              <w:jc w:val="both"/>
            </w:pPr>
            <w:r w:rsidRPr="00A818F7">
              <w:t>Titolo di studio</w:t>
            </w:r>
          </w:p>
          <w:p w:rsidR="00A35968" w:rsidRPr="00A818F7" w:rsidRDefault="00A35968" w:rsidP="00A35968">
            <w:r w:rsidRPr="00A818F7">
              <w:t>dell'insegnante di sostegno</w:t>
            </w:r>
          </w:p>
        </w:tc>
        <w:tc>
          <w:tcPr>
            <w:tcW w:w="1984" w:type="dxa"/>
          </w:tcPr>
          <w:p w:rsidR="00A35968" w:rsidRPr="00A818F7" w:rsidRDefault="00A35968" w:rsidP="00A35968">
            <w:r w:rsidRPr="00A818F7">
              <w:t>Numero di ore settimanali di intervento (previste dal</w:t>
            </w:r>
            <w:r w:rsidR="0079543D" w:rsidRPr="00A818F7">
              <w:t>l’eventuale</w:t>
            </w:r>
            <w:r w:rsidRPr="00A818F7">
              <w:t xml:space="preserve"> contratto di assunzione )</w:t>
            </w:r>
          </w:p>
        </w:tc>
      </w:tr>
      <w:tr w:rsidR="00A35968" w:rsidRPr="00A818F7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jc w:val="both"/>
            </w:pPr>
          </w:p>
        </w:tc>
      </w:tr>
      <w:tr w:rsidR="00A35968" w:rsidRPr="00A818F7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jc w:val="both"/>
            </w:pPr>
          </w:p>
        </w:tc>
      </w:tr>
    </w:tbl>
    <w:p w:rsidR="00A35968" w:rsidRPr="00A818F7" w:rsidRDefault="00A35968" w:rsidP="00A35968">
      <w:pPr>
        <w:spacing w:line="360" w:lineRule="auto"/>
        <w:jc w:val="both"/>
      </w:pPr>
    </w:p>
    <w:p w:rsidR="006C7F32" w:rsidRDefault="00217774" w:rsidP="00A35968">
      <w:pPr>
        <w:spacing w:line="360" w:lineRule="auto"/>
        <w:jc w:val="both"/>
      </w:pPr>
      <w:r>
        <w:t>2</w:t>
      </w:r>
      <w:r w:rsidR="006C7F32">
        <w:t>) A documentazione delle misure messe in atto per l'inclusione degli alunni si allega copia del PEI (Piano Educativo Individualizzato).</w:t>
      </w:r>
    </w:p>
    <w:p w:rsidR="00A35968" w:rsidRPr="00A818F7" w:rsidRDefault="00217774" w:rsidP="00A35968">
      <w:pPr>
        <w:spacing w:line="360" w:lineRule="auto"/>
        <w:jc w:val="both"/>
      </w:pPr>
      <w:r>
        <w:t>3)</w:t>
      </w:r>
      <w:r w:rsidR="006C7F32">
        <w:t xml:space="preserve"> </w:t>
      </w:r>
      <w:r w:rsidR="00A35968" w:rsidRPr="00A818F7">
        <w:t xml:space="preserve">Per ogni alunno disabile  specificare se è stato assegnato l'addetto all'assistenza fornito dalle ULSS od altro personale di assistenza </w:t>
      </w:r>
      <w:r w:rsidR="00593BF3" w:rsidRPr="00A818F7">
        <w:t>e per quante ore settimanali</w:t>
      </w:r>
      <w:r>
        <w:t xml:space="preserve"> (</w:t>
      </w:r>
      <w:r w:rsidR="00A35968" w:rsidRPr="00A818F7">
        <w:t>Provincia  per disabili sensoriali)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410"/>
        <w:gridCol w:w="2268"/>
        <w:gridCol w:w="2126"/>
      </w:tblGrid>
      <w:tr w:rsidR="00A35968" w:rsidRPr="00A818F7">
        <w:trPr>
          <w:trHeight w:val="900"/>
        </w:trPr>
        <w:tc>
          <w:tcPr>
            <w:tcW w:w="2905" w:type="dxa"/>
          </w:tcPr>
          <w:p w:rsidR="00A35968" w:rsidRPr="00A818F7" w:rsidRDefault="00A35968" w:rsidP="00A35968">
            <w:pPr>
              <w:spacing w:line="360" w:lineRule="auto"/>
              <w:jc w:val="both"/>
            </w:pPr>
            <w:r w:rsidRPr="00A818F7">
              <w:t>Iniziali  dell’alunno (cognome e nome  +</w:t>
            </w:r>
          </w:p>
          <w:p w:rsidR="00A35968" w:rsidRPr="00A818F7" w:rsidRDefault="00A35968" w:rsidP="00A35968">
            <w:pPr>
              <w:spacing w:line="360" w:lineRule="auto"/>
              <w:jc w:val="both"/>
            </w:pPr>
            <w:r w:rsidRPr="00A818F7">
              <w:t>data di nascita)</w:t>
            </w:r>
          </w:p>
        </w:tc>
        <w:tc>
          <w:tcPr>
            <w:tcW w:w="2410" w:type="dxa"/>
          </w:tcPr>
          <w:p w:rsidR="00A35968" w:rsidRPr="00A818F7" w:rsidRDefault="00A35968" w:rsidP="00A35968">
            <w:pPr>
              <w:jc w:val="both"/>
            </w:pPr>
            <w:r w:rsidRPr="00A818F7">
              <w:t xml:space="preserve">Cognome e nome addetto all'assistenza </w:t>
            </w:r>
          </w:p>
          <w:p w:rsidR="00A35968" w:rsidRPr="00A818F7" w:rsidRDefault="00A35968" w:rsidP="00A35968">
            <w:pPr>
              <w:jc w:val="both"/>
            </w:pPr>
            <w:r w:rsidRPr="00A818F7">
              <w:t>Fornito dall'ULSS</w:t>
            </w:r>
          </w:p>
          <w:p w:rsidR="00A35968" w:rsidRPr="00A818F7" w:rsidRDefault="00A35968" w:rsidP="00A35968">
            <w:pPr>
              <w:jc w:val="both"/>
            </w:pPr>
            <w:r w:rsidRPr="00A818F7">
              <w:t xml:space="preserve"> </w:t>
            </w:r>
          </w:p>
        </w:tc>
        <w:tc>
          <w:tcPr>
            <w:tcW w:w="2268" w:type="dxa"/>
          </w:tcPr>
          <w:p w:rsidR="00A35968" w:rsidRPr="00A818F7" w:rsidRDefault="00A35968" w:rsidP="00A35968">
            <w:pPr>
              <w:jc w:val="both"/>
            </w:pPr>
            <w:r w:rsidRPr="00A818F7">
              <w:t xml:space="preserve">Altro personale </w:t>
            </w:r>
          </w:p>
          <w:p w:rsidR="00A35968" w:rsidRPr="00A818F7" w:rsidRDefault="00A35968" w:rsidP="00A35968">
            <w:pPr>
              <w:jc w:val="both"/>
            </w:pPr>
            <w:r w:rsidRPr="00A818F7">
              <w:t>(specificare da chi è fornito)</w:t>
            </w:r>
          </w:p>
        </w:tc>
        <w:tc>
          <w:tcPr>
            <w:tcW w:w="2126" w:type="dxa"/>
          </w:tcPr>
          <w:p w:rsidR="00A35968" w:rsidRPr="00A818F7" w:rsidRDefault="00A35968" w:rsidP="00A35968">
            <w:r w:rsidRPr="00A818F7">
              <w:t>Numero di ore settimanali di intervento</w:t>
            </w:r>
          </w:p>
        </w:tc>
      </w:tr>
      <w:tr w:rsidR="00A35968" w:rsidRPr="00A818F7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68" w:rsidRPr="00A818F7" w:rsidRDefault="00A35968" w:rsidP="00A35968">
            <w:pPr>
              <w:spacing w:line="360" w:lineRule="auto"/>
              <w:jc w:val="both"/>
            </w:pPr>
          </w:p>
        </w:tc>
      </w:tr>
    </w:tbl>
    <w:p w:rsidR="00593BF3" w:rsidRPr="00A818F7" w:rsidRDefault="00593BF3" w:rsidP="00A35968">
      <w:pPr>
        <w:spacing w:line="360" w:lineRule="auto"/>
        <w:jc w:val="both"/>
      </w:pPr>
    </w:p>
    <w:p w:rsidR="00593BF3" w:rsidRPr="00A818F7" w:rsidRDefault="00593BF3" w:rsidP="00A35968">
      <w:pPr>
        <w:spacing w:line="360" w:lineRule="auto"/>
        <w:jc w:val="both"/>
      </w:pPr>
    </w:p>
    <w:p w:rsidR="00A35968" w:rsidRPr="00A818F7" w:rsidRDefault="00A35968" w:rsidP="00A35968">
      <w:pPr>
        <w:spacing w:line="360" w:lineRule="auto"/>
        <w:jc w:val="both"/>
      </w:pPr>
      <w:r w:rsidRPr="00A818F7">
        <w:t>Data, ______________________</w:t>
      </w:r>
    </w:p>
    <w:p w:rsidR="00A35968" w:rsidRPr="00A818F7" w:rsidRDefault="00A35968" w:rsidP="00A35968">
      <w:pPr>
        <w:spacing w:line="360" w:lineRule="auto"/>
        <w:jc w:val="both"/>
      </w:pPr>
      <w:r w:rsidRPr="00A818F7">
        <w:tab/>
      </w:r>
      <w:r w:rsidRPr="00A818F7">
        <w:tab/>
        <w:t>Timbro</w:t>
      </w:r>
      <w:r w:rsidRPr="00A818F7">
        <w:tab/>
      </w:r>
      <w:r w:rsidRPr="00A818F7">
        <w:tab/>
      </w:r>
      <w:r w:rsidRPr="00A818F7">
        <w:tab/>
      </w:r>
      <w:r w:rsidRPr="00A818F7">
        <w:tab/>
        <w:t xml:space="preserve">     </w:t>
      </w:r>
      <w:r w:rsidR="00177671">
        <w:t xml:space="preserve">      </w:t>
      </w:r>
      <w:r w:rsidRPr="00A818F7">
        <w:t>Firma del Legale Rappresentante</w:t>
      </w:r>
    </w:p>
    <w:p w:rsidR="00A35968" w:rsidRPr="00A818F7" w:rsidRDefault="00A35968" w:rsidP="00A35968">
      <w:pPr>
        <w:spacing w:line="360" w:lineRule="auto"/>
        <w:ind w:left="4956" w:firstLine="708"/>
        <w:jc w:val="both"/>
      </w:pPr>
      <w:r w:rsidRPr="00A818F7">
        <w:t>______</w:t>
      </w:r>
      <w:r w:rsidR="00177671">
        <w:t>___</w:t>
      </w:r>
      <w:r w:rsidRPr="00A818F7">
        <w:t>__________________</w:t>
      </w:r>
    </w:p>
    <w:sectPr w:rsidR="00A35968" w:rsidRPr="00A818F7" w:rsidSect="00F20B0F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F5" w:rsidRDefault="00C65CF5">
      <w:r>
        <w:separator/>
      </w:r>
    </w:p>
  </w:endnote>
  <w:endnote w:type="continuationSeparator" w:id="1">
    <w:p w:rsidR="00C65CF5" w:rsidRDefault="00C6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F3" w:rsidRDefault="00593BF3">
    <w:pPr>
      <w:pStyle w:val="Pidipagina"/>
      <w:jc w:val="center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F3" w:rsidRDefault="00852F0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777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93BF3" w:rsidRDefault="00593B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F5" w:rsidRDefault="00C65CF5">
      <w:r>
        <w:separator/>
      </w:r>
    </w:p>
  </w:footnote>
  <w:footnote w:type="continuationSeparator" w:id="1">
    <w:p w:rsidR="00C65CF5" w:rsidRDefault="00C65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F3" w:rsidRDefault="00593B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968"/>
    <w:rsid w:val="00037565"/>
    <w:rsid w:val="000D257E"/>
    <w:rsid w:val="000E4D35"/>
    <w:rsid w:val="001659DE"/>
    <w:rsid w:val="00177671"/>
    <w:rsid w:val="00217774"/>
    <w:rsid w:val="00235C81"/>
    <w:rsid w:val="002A1A4D"/>
    <w:rsid w:val="00593BF3"/>
    <w:rsid w:val="005E173D"/>
    <w:rsid w:val="006C7F32"/>
    <w:rsid w:val="0079543D"/>
    <w:rsid w:val="007B2D86"/>
    <w:rsid w:val="00852F02"/>
    <w:rsid w:val="008A05EE"/>
    <w:rsid w:val="00987F84"/>
    <w:rsid w:val="00A35968"/>
    <w:rsid w:val="00A818F7"/>
    <w:rsid w:val="00C65CF5"/>
    <w:rsid w:val="00CF4561"/>
    <w:rsid w:val="00D85C3F"/>
    <w:rsid w:val="00EC694E"/>
    <w:rsid w:val="00F20B0F"/>
    <w:rsid w:val="00F8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596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 </vt:lpstr>
    </vt:vector>
  </TitlesOfParts>
  <Company>Italy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patrizia</cp:lastModifiedBy>
  <cp:revision>4</cp:revision>
  <cp:lastPrinted>2015-11-11T09:47:00Z</cp:lastPrinted>
  <dcterms:created xsi:type="dcterms:W3CDTF">2015-11-11T09:11:00Z</dcterms:created>
  <dcterms:modified xsi:type="dcterms:W3CDTF">2015-11-11T09:49:00Z</dcterms:modified>
</cp:coreProperties>
</file>